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EFE51" w14:textId="7F91AE7E" w:rsidR="001C3F57" w:rsidRDefault="001C3F57" w:rsidP="005A2525">
      <w:pPr>
        <w:jc w:val="center"/>
        <w:rPr>
          <w:b/>
          <w:bCs/>
          <w:sz w:val="32"/>
          <w:szCs w:val="32"/>
        </w:rPr>
      </w:pPr>
      <w:r w:rsidRPr="005A2525">
        <w:rPr>
          <w:b/>
          <w:bCs/>
          <w:sz w:val="32"/>
          <w:szCs w:val="32"/>
        </w:rPr>
        <w:t>ONLINE KONZULTÁCIÓ - SKYPE SEGÉDANYAG</w:t>
      </w:r>
    </w:p>
    <w:p w14:paraId="12E004DF" w14:textId="77777777" w:rsidR="005A2525" w:rsidRPr="005A2525" w:rsidRDefault="005A2525" w:rsidP="005A2525">
      <w:pPr>
        <w:jc w:val="center"/>
        <w:rPr>
          <w:b/>
          <w:bCs/>
          <w:sz w:val="32"/>
          <w:szCs w:val="32"/>
        </w:rPr>
      </w:pPr>
    </w:p>
    <w:p w14:paraId="4B06D7D3" w14:textId="1238937D" w:rsidR="001C3F57" w:rsidRDefault="001C3F57" w:rsidP="001C3F57">
      <w:r>
        <w:t>A rendszer használatának feltétele a számítógéphez csatlakoztatott videókamera!</w:t>
      </w:r>
    </w:p>
    <w:p w14:paraId="2763F84C" w14:textId="77777777" w:rsidR="001C3F57" w:rsidRDefault="001C3F57" w:rsidP="001C3F57">
      <w:pPr>
        <w:pStyle w:val="Listaszerbekezds"/>
        <w:numPr>
          <w:ilvl w:val="0"/>
          <w:numId w:val="1"/>
        </w:numPr>
      </w:pPr>
      <w:r>
        <w:t xml:space="preserve">Nyissuk meg a böngészőben a konzultációs időpontra vonatkozó linket: </w:t>
      </w:r>
    </w:p>
    <w:p w14:paraId="22331BF6" w14:textId="10AF5BC3" w:rsidR="001C3F57" w:rsidRDefault="001C3F57" w:rsidP="001C3F57">
      <w:pPr>
        <w:pStyle w:val="Listaszerbekezds"/>
      </w:pPr>
      <w:proofErr w:type="spellStart"/>
      <w:r>
        <w:t>pl</w:t>
      </w:r>
      <w:proofErr w:type="spellEnd"/>
      <w:r>
        <w:t xml:space="preserve">: </w:t>
      </w:r>
      <w:hyperlink r:id="rId5" w:history="1">
        <w:r w:rsidRPr="006245BD">
          <w:rPr>
            <w:rStyle w:val="Hiperhivatkozs"/>
          </w:rPr>
          <w:t>https://join.skype.com/</w:t>
        </w:r>
        <w:r w:rsidR="00C64929">
          <w:rPr>
            <w:rStyle w:val="Hiperhivatkozs"/>
          </w:rPr>
          <w:t>linkvege</w:t>
        </w:r>
      </w:hyperlink>
    </w:p>
    <w:p w14:paraId="4AD00527" w14:textId="4E650FFC" w:rsidR="001C3F57" w:rsidRDefault="001C3F57" w:rsidP="001C3F57">
      <w:pPr>
        <w:pStyle w:val="Listaszerbekezds"/>
      </w:pPr>
    </w:p>
    <w:p w14:paraId="16230453" w14:textId="730BD472" w:rsidR="001C3F57" w:rsidRDefault="001C3F57" w:rsidP="001C3F57">
      <w:pPr>
        <w:pStyle w:val="Listaszerbekezds"/>
      </w:pPr>
      <w:r>
        <w:t>Válasszuk a ’Csatlakozás vendégként opciót, ha nem szeretnénk saját Skype fiókunkat használni a megbeszéléskor. Így a konzultációs partner felé megőrizhetjük inkognitónkat.</w:t>
      </w:r>
    </w:p>
    <w:p w14:paraId="2ACEAE50" w14:textId="77777777" w:rsidR="005A2525" w:rsidRDefault="005A2525" w:rsidP="001C3F57"/>
    <w:p w14:paraId="087F128B" w14:textId="6092881A" w:rsidR="001C3F57" w:rsidRDefault="001C3F57" w:rsidP="001C3F57">
      <w:r>
        <w:rPr>
          <w:noProof/>
        </w:rPr>
        <w:drawing>
          <wp:inline distT="0" distB="0" distL="0" distR="0" wp14:anchorId="1B8F1530" wp14:editId="54A753DB">
            <wp:extent cx="5760720" cy="3157220"/>
            <wp:effectExtent l="0" t="0" r="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6C019" w14:textId="77777777" w:rsidR="005A2525" w:rsidRDefault="005A2525" w:rsidP="001C3F57"/>
    <w:p w14:paraId="59A9C1CA" w14:textId="3727A479" w:rsidR="005A2525" w:rsidRDefault="005A2525" w:rsidP="001C3F57"/>
    <w:p w14:paraId="06DD780C" w14:textId="79531FC6" w:rsidR="005A2525" w:rsidRDefault="005A2525" w:rsidP="001C3F57"/>
    <w:p w14:paraId="04F6F0B6" w14:textId="107D1A50" w:rsidR="005A2525" w:rsidRDefault="005A2525" w:rsidP="001C3F57"/>
    <w:p w14:paraId="2A671846" w14:textId="501B0B86" w:rsidR="005A2525" w:rsidRDefault="005A2525" w:rsidP="001C3F57"/>
    <w:p w14:paraId="3895E235" w14:textId="6913CC84" w:rsidR="005A2525" w:rsidRDefault="005A2525" w:rsidP="001C3F57"/>
    <w:p w14:paraId="3799C5CF" w14:textId="21467895" w:rsidR="005A2525" w:rsidRDefault="005A2525" w:rsidP="001C3F57"/>
    <w:p w14:paraId="278CB290" w14:textId="5BAB0E42" w:rsidR="005A2525" w:rsidRDefault="005A2525" w:rsidP="001C3F57"/>
    <w:p w14:paraId="4C4EF2E9" w14:textId="0BC9B4EE" w:rsidR="005A2525" w:rsidRDefault="005A2525" w:rsidP="001C3F57"/>
    <w:p w14:paraId="542ED199" w14:textId="77777777" w:rsidR="005A2525" w:rsidRDefault="005A2525" w:rsidP="001C3F57"/>
    <w:p w14:paraId="188F6ED9" w14:textId="77777777" w:rsidR="005A2525" w:rsidRDefault="005A2525" w:rsidP="001C3F57"/>
    <w:p w14:paraId="4A03CFBC" w14:textId="232BAAD5" w:rsidR="00071ACC" w:rsidRDefault="005A2525" w:rsidP="005A2525">
      <w:pPr>
        <w:pStyle w:val="Listaszerbekezds"/>
        <w:numPr>
          <w:ilvl w:val="0"/>
          <w:numId w:val="1"/>
        </w:numPr>
      </w:pPr>
      <w:r>
        <w:lastRenderedPageBreak/>
        <w:t>A megnyíló weboldalon írjuk be a konzultáció során használt felhasználói nevünket, majd kattintsunk a ’Csatlakozás’ gombra.</w:t>
      </w:r>
    </w:p>
    <w:p w14:paraId="5D457575" w14:textId="336297DA" w:rsidR="005A2525" w:rsidRDefault="005A2525" w:rsidP="005A2525"/>
    <w:p w14:paraId="68684A01" w14:textId="77777777" w:rsidR="005A2525" w:rsidRDefault="005A2525" w:rsidP="005A2525"/>
    <w:p w14:paraId="2F3A5B8E" w14:textId="03EBF0F8" w:rsidR="005A2525" w:rsidRDefault="005A2525" w:rsidP="005A2525">
      <w:pPr>
        <w:pStyle w:val="Listaszerbekezds"/>
      </w:pPr>
      <w:r>
        <w:rPr>
          <w:noProof/>
        </w:rPr>
        <w:drawing>
          <wp:inline distT="0" distB="0" distL="0" distR="0" wp14:anchorId="6A91B900" wp14:editId="1F311260">
            <wp:extent cx="5760720" cy="3157220"/>
            <wp:effectExtent l="0" t="0" r="0" b="508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7FD17" w14:textId="62E40BB6" w:rsidR="005A2525" w:rsidRDefault="005A2525" w:rsidP="005A2525">
      <w:pPr>
        <w:pStyle w:val="Listaszerbekezds"/>
      </w:pPr>
    </w:p>
    <w:p w14:paraId="61A23DC0" w14:textId="2827D986" w:rsidR="005A2525" w:rsidRDefault="005A2525" w:rsidP="005A2525">
      <w:pPr>
        <w:pStyle w:val="Listaszerbekezds"/>
      </w:pPr>
    </w:p>
    <w:p w14:paraId="1BD0BD4D" w14:textId="31FB01B9" w:rsidR="005A2525" w:rsidRDefault="005A2525" w:rsidP="005A2525">
      <w:pPr>
        <w:pStyle w:val="Listaszerbekezds"/>
      </w:pPr>
    </w:p>
    <w:p w14:paraId="057DEC61" w14:textId="4AE1F45E" w:rsidR="005A2525" w:rsidRDefault="005A2525" w:rsidP="005A2525">
      <w:pPr>
        <w:pStyle w:val="Listaszerbekezds"/>
      </w:pPr>
    </w:p>
    <w:p w14:paraId="59689DA7" w14:textId="1D74F1E7" w:rsidR="005A2525" w:rsidRDefault="005A2525" w:rsidP="005A2525">
      <w:pPr>
        <w:pStyle w:val="Listaszerbekezds"/>
      </w:pPr>
    </w:p>
    <w:p w14:paraId="2A70E36A" w14:textId="47D131B3" w:rsidR="005A2525" w:rsidRDefault="005A2525" w:rsidP="005A2525">
      <w:pPr>
        <w:pStyle w:val="Listaszerbekezds"/>
      </w:pPr>
    </w:p>
    <w:p w14:paraId="3F6C71D9" w14:textId="3E587929" w:rsidR="005A2525" w:rsidRDefault="005A2525" w:rsidP="005A2525">
      <w:pPr>
        <w:pStyle w:val="Listaszerbekezds"/>
      </w:pPr>
    </w:p>
    <w:p w14:paraId="632CDFE0" w14:textId="4B95873D" w:rsidR="005A2525" w:rsidRDefault="005A2525" w:rsidP="005A2525">
      <w:pPr>
        <w:pStyle w:val="Listaszerbekezds"/>
      </w:pPr>
    </w:p>
    <w:p w14:paraId="42721A75" w14:textId="2E6DD88A" w:rsidR="005A2525" w:rsidRDefault="005A2525" w:rsidP="005A2525">
      <w:pPr>
        <w:pStyle w:val="Listaszerbekezds"/>
      </w:pPr>
    </w:p>
    <w:p w14:paraId="4718FE66" w14:textId="24E467D9" w:rsidR="005A2525" w:rsidRDefault="005A2525" w:rsidP="005A2525">
      <w:pPr>
        <w:pStyle w:val="Listaszerbekezds"/>
      </w:pPr>
    </w:p>
    <w:p w14:paraId="6970ACAC" w14:textId="229D2F35" w:rsidR="005A2525" w:rsidRDefault="005A2525" w:rsidP="005A2525">
      <w:pPr>
        <w:pStyle w:val="Listaszerbekezds"/>
      </w:pPr>
    </w:p>
    <w:p w14:paraId="0328CD3D" w14:textId="4F564D7D" w:rsidR="005A2525" w:rsidRDefault="005A2525" w:rsidP="005A2525">
      <w:pPr>
        <w:pStyle w:val="Listaszerbekezds"/>
      </w:pPr>
    </w:p>
    <w:p w14:paraId="3CE79452" w14:textId="1B31EB74" w:rsidR="005A2525" w:rsidRDefault="005A2525" w:rsidP="005A2525">
      <w:pPr>
        <w:pStyle w:val="Listaszerbekezds"/>
      </w:pPr>
    </w:p>
    <w:p w14:paraId="65227690" w14:textId="762B5FB4" w:rsidR="005A2525" w:rsidRDefault="005A2525" w:rsidP="005A2525">
      <w:pPr>
        <w:pStyle w:val="Listaszerbekezds"/>
      </w:pPr>
    </w:p>
    <w:p w14:paraId="79038415" w14:textId="16EF1809" w:rsidR="005A2525" w:rsidRDefault="005A2525" w:rsidP="005A2525">
      <w:pPr>
        <w:pStyle w:val="Listaszerbekezds"/>
      </w:pPr>
    </w:p>
    <w:p w14:paraId="6D79D53A" w14:textId="75F6089B" w:rsidR="005A2525" w:rsidRDefault="005A2525" w:rsidP="005A2525">
      <w:pPr>
        <w:pStyle w:val="Listaszerbekezds"/>
      </w:pPr>
    </w:p>
    <w:p w14:paraId="7AB509EE" w14:textId="0E4AF7C2" w:rsidR="005A2525" w:rsidRDefault="005A2525" w:rsidP="005A2525">
      <w:pPr>
        <w:pStyle w:val="Listaszerbekezds"/>
      </w:pPr>
    </w:p>
    <w:p w14:paraId="6D0F9089" w14:textId="0928C76B" w:rsidR="005A2525" w:rsidRDefault="005A2525" w:rsidP="005A2525">
      <w:pPr>
        <w:pStyle w:val="Listaszerbekezds"/>
      </w:pPr>
    </w:p>
    <w:p w14:paraId="7C76F9DB" w14:textId="7B5C4A47" w:rsidR="005A2525" w:rsidRDefault="005A2525" w:rsidP="005A2525">
      <w:pPr>
        <w:pStyle w:val="Listaszerbekezds"/>
      </w:pPr>
    </w:p>
    <w:p w14:paraId="1E9A9296" w14:textId="2AF643A9" w:rsidR="005A2525" w:rsidRDefault="005A2525" w:rsidP="005A2525">
      <w:pPr>
        <w:pStyle w:val="Listaszerbekezds"/>
      </w:pPr>
    </w:p>
    <w:p w14:paraId="448E6297" w14:textId="25691D8A" w:rsidR="005A2525" w:rsidRDefault="005A2525" w:rsidP="005A2525">
      <w:pPr>
        <w:pStyle w:val="Listaszerbekezds"/>
      </w:pPr>
    </w:p>
    <w:p w14:paraId="4C9EF313" w14:textId="08E005BC" w:rsidR="005A2525" w:rsidRDefault="005A2525" w:rsidP="005A2525">
      <w:pPr>
        <w:pStyle w:val="Listaszerbekezds"/>
      </w:pPr>
    </w:p>
    <w:p w14:paraId="1548AB02" w14:textId="1FD51790" w:rsidR="005A2525" w:rsidRDefault="005A2525" w:rsidP="005A2525">
      <w:pPr>
        <w:pStyle w:val="Listaszerbekezds"/>
      </w:pPr>
    </w:p>
    <w:p w14:paraId="4CF5ACC1" w14:textId="77777777" w:rsidR="005A2525" w:rsidRDefault="005A2525" w:rsidP="005A2525">
      <w:pPr>
        <w:pStyle w:val="Listaszerbekezds"/>
      </w:pPr>
    </w:p>
    <w:p w14:paraId="1E823452" w14:textId="27107AA1" w:rsidR="005A2525" w:rsidRDefault="005A2525" w:rsidP="005A2525">
      <w:pPr>
        <w:pStyle w:val="Listaszerbekezds"/>
      </w:pPr>
    </w:p>
    <w:p w14:paraId="3E3D49EE" w14:textId="771F2003" w:rsidR="005A2525" w:rsidRDefault="005A2525" w:rsidP="005A2525">
      <w:pPr>
        <w:pStyle w:val="Listaszerbekezds"/>
        <w:numPr>
          <w:ilvl w:val="0"/>
          <w:numId w:val="1"/>
        </w:numPr>
      </w:pPr>
      <w:r>
        <w:lastRenderedPageBreak/>
        <w:t>Ha még nem csatlakoztattuk videókameránkat, akkor a Skype figyelmez</w:t>
      </w:r>
      <w:r w:rsidR="00C64929">
        <w:t>t</w:t>
      </w:r>
      <w:r>
        <w:t>et ennek elvégzésére és megmutatja a csatlakozás engedélyezésének módját.</w:t>
      </w:r>
    </w:p>
    <w:p w14:paraId="0102E300" w14:textId="69F57E95" w:rsidR="005A2525" w:rsidRDefault="005A2525" w:rsidP="005A2525">
      <w:r>
        <w:rPr>
          <w:noProof/>
        </w:rPr>
        <w:drawing>
          <wp:inline distT="0" distB="0" distL="0" distR="0" wp14:anchorId="15E57AFD" wp14:editId="7584E42E">
            <wp:extent cx="5760720" cy="3157220"/>
            <wp:effectExtent l="0" t="0" r="0" b="508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61983" w14:textId="681EC008" w:rsidR="005A2525" w:rsidRDefault="005A2525" w:rsidP="005A2525"/>
    <w:p w14:paraId="7EB9E1B9" w14:textId="3C1568D9" w:rsidR="005A2525" w:rsidRDefault="005A2525" w:rsidP="005A2525"/>
    <w:p w14:paraId="1C642360" w14:textId="48ADEBD9" w:rsidR="005A2525" w:rsidRDefault="005A2525" w:rsidP="005A2525"/>
    <w:p w14:paraId="533DB2BB" w14:textId="07F13FDC" w:rsidR="005A2525" w:rsidRDefault="005A2525" w:rsidP="005A2525"/>
    <w:p w14:paraId="4D2B82EF" w14:textId="194AE484" w:rsidR="005A2525" w:rsidRDefault="005A2525" w:rsidP="005A2525"/>
    <w:p w14:paraId="692D5FB0" w14:textId="0CBCC493" w:rsidR="005A2525" w:rsidRDefault="005A2525" w:rsidP="005A2525"/>
    <w:p w14:paraId="40CDE284" w14:textId="3577B4C0" w:rsidR="005A2525" w:rsidRDefault="005A2525" w:rsidP="005A2525"/>
    <w:p w14:paraId="4C5DF893" w14:textId="4C15FC8A" w:rsidR="005A2525" w:rsidRDefault="005A2525" w:rsidP="005A2525"/>
    <w:p w14:paraId="02860B82" w14:textId="6B7437BE" w:rsidR="005A2525" w:rsidRDefault="005A2525" w:rsidP="005A2525"/>
    <w:p w14:paraId="648B52BC" w14:textId="4FF1D7A1" w:rsidR="005A2525" w:rsidRDefault="005A2525" w:rsidP="005A2525"/>
    <w:p w14:paraId="0BEA1375" w14:textId="2DF92C6C" w:rsidR="005A2525" w:rsidRDefault="005A2525" w:rsidP="005A2525"/>
    <w:p w14:paraId="4B29F88F" w14:textId="2431712C" w:rsidR="005A2525" w:rsidRDefault="005A2525" w:rsidP="005A2525"/>
    <w:p w14:paraId="17CF7C0E" w14:textId="0DD6DB1D" w:rsidR="005A2525" w:rsidRDefault="005A2525" w:rsidP="005A2525"/>
    <w:p w14:paraId="06A09997" w14:textId="5A30F638" w:rsidR="005A2525" w:rsidRDefault="005A2525" w:rsidP="005A2525"/>
    <w:p w14:paraId="23629D4F" w14:textId="1939A6CF" w:rsidR="005A2525" w:rsidRDefault="005A2525" w:rsidP="005A2525"/>
    <w:p w14:paraId="53C11523" w14:textId="77777777" w:rsidR="005A2525" w:rsidRDefault="005A2525" w:rsidP="005A2525"/>
    <w:p w14:paraId="418210E2" w14:textId="77777777" w:rsidR="005A2525" w:rsidRDefault="005A2525" w:rsidP="005A2525"/>
    <w:p w14:paraId="693DC74D" w14:textId="6B896C57" w:rsidR="005A2525" w:rsidRDefault="00C64929" w:rsidP="005A2525">
      <w:pPr>
        <w:pStyle w:val="Listaszerbekezds"/>
        <w:numPr>
          <w:ilvl w:val="0"/>
          <w:numId w:val="1"/>
        </w:numPr>
      </w:pPr>
      <w:r>
        <w:lastRenderedPageBreak/>
        <w:t xml:space="preserve">Csatlakozzunk </w:t>
      </w:r>
      <w:r w:rsidR="005A2525">
        <w:t>el az online konzultáci</w:t>
      </w:r>
      <w:r>
        <w:t>óhoz</w:t>
      </w:r>
      <w:r w:rsidR="005A2525">
        <w:t xml:space="preserve"> a ’</w:t>
      </w:r>
      <w:r>
        <w:t>Bekapcsolódás értekezletbe</w:t>
      </w:r>
      <w:r w:rsidR="005A2525">
        <w:t>’ gombra kattintva. Konzultációs partnerünk a megnyíló oldalon fog megjelenni</w:t>
      </w:r>
      <w:r>
        <w:t>.</w:t>
      </w:r>
    </w:p>
    <w:p w14:paraId="50D193B6" w14:textId="623E6F1E" w:rsidR="005A2525" w:rsidRDefault="005A2525" w:rsidP="005A2525"/>
    <w:p w14:paraId="1039BA21" w14:textId="77777777" w:rsidR="005A2525" w:rsidRDefault="005A2525" w:rsidP="005A2525"/>
    <w:p w14:paraId="2137F8C4" w14:textId="6C267AC1" w:rsidR="005A2525" w:rsidRDefault="00480DFC" w:rsidP="005A2525">
      <w:r>
        <w:rPr>
          <w:noProof/>
        </w:rPr>
        <w:drawing>
          <wp:inline distT="0" distB="0" distL="0" distR="0" wp14:anchorId="1B402E35" wp14:editId="3264E57E">
            <wp:extent cx="5760720" cy="3157220"/>
            <wp:effectExtent l="0" t="0" r="0" b="508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ép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23FA8" w14:textId="77777777" w:rsidR="005A2525" w:rsidRPr="001C3F57" w:rsidRDefault="005A2525" w:rsidP="005A2525"/>
    <w:sectPr w:rsidR="005A2525" w:rsidRPr="001C3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4ADD"/>
    <w:multiLevelType w:val="hybridMultilevel"/>
    <w:tmpl w:val="EF1481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51D6D"/>
    <w:multiLevelType w:val="hybridMultilevel"/>
    <w:tmpl w:val="FA40FF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B3F80"/>
    <w:multiLevelType w:val="hybridMultilevel"/>
    <w:tmpl w:val="EF1481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57"/>
    <w:rsid w:val="00071ACC"/>
    <w:rsid w:val="000B5662"/>
    <w:rsid w:val="001C3F57"/>
    <w:rsid w:val="00480DFC"/>
    <w:rsid w:val="005A2525"/>
    <w:rsid w:val="00C6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FC55"/>
  <w15:chartTrackingRefBased/>
  <w15:docId w15:val="{F8B73848-C783-49B1-AE25-459C88AF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3F5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C3F5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C3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join.skype.com/pHSniRZQrcd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Szabolcs Herte</dc:creator>
  <cp:keywords/>
  <dc:description/>
  <cp:lastModifiedBy>Szabolcs Herte</cp:lastModifiedBy>
  <cp:revision>2</cp:revision>
  <dcterms:created xsi:type="dcterms:W3CDTF">2021-02-22T10:32:00Z</dcterms:created>
  <dcterms:modified xsi:type="dcterms:W3CDTF">2021-02-22T10:32:00Z</dcterms:modified>
</cp:coreProperties>
</file>